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65FE" w14:textId="61BC681D" w:rsidR="00427726" w:rsidRPr="00684703" w:rsidRDefault="00B31221" w:rsidP="00472105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  <w:r w:rsidRPr="00684703">
        <w:rPr>
          <w:b/>
          <w:bCs/>
          <w:color w:val="000000" w:themeColor="text1"/>
          <w:sz w:val="32"/>
          <w:szCs w:val="32"/>
        </w:rPr>
        <w:t>King In Him Mentorship Program</w:t>
      </w:r>
    </w:p>
    <w:p w14:paraId="2AB95A07" w14:textId="23BF78FD" w:rsidR="00472105" w:rsidRDefault="00472105" w:rsidP="00472105">
      <w:pPr>
        <w:spacing w:after="0" w:line="240" w:lineRule="auto"/>
        <w:rPr>
          <w:color w:val="000000" w:themeColor="text1"/>
        </w:rPr>
      </w:pPr>
    </w:p>
    <w:p w14:paraId="03914F77" w14:textId="78A23BA1" w:rsidR="00472105" w:rsidRDefault="00472105" w:rsidP="00472105">
      <w:pPr>
        <w:spacing w:after="0" w:line="240" w:lineRule="auto"/>
        <w:rPr>
          <w:color w:val="000000" w:themeColor="text1"/>
        </w:rPr>
      </w:pPr>
    </w:p>
    <w:p w14:paraId="6D504E11" w14:textId="6098114F" w:rsidR="00677B05" w:rsidRPr="00677B05" w:rsidRDefault="00D945C3" w:rsidP="00677B0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Eligibility</w:t>
      </w:r>
    </w:p>
    <w:p w14:paraId="3CF24692" w14:textId="59C9B551" w:rsidR="00253BAB" w:rsidRPr="00843072" w:rsidRDefault="002872FD" w:rsidP="00843072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43072">
        <w:rPr>
          <w:rFonts w:ascii="Arial" w:eastAsia="Times New Roman" w:hAnsi="Arial" w:cs="Arial"/>
          <w:color w:val="000000"/>
          <w:kern w:val="0"/>
          <w14:ligatures w14:val="none"/>
        </w:rPr>
        <w:t xml:space="preserve">Must be a </w:t>
      </w:r>
      <w:r w:rsidR="00B31221">
        <w:rPr>
          <w:rFonts w:ascii="Arial" w:eastAsia="Times New Roman" w:hAnsi="Arial" w:cs="Arial"/>
          <w:color w:val="000000"/>
          <w:kern w:val="0"/>
          <w14:ligatures w14:val="none"/>
        </w:rPr>
        <w:t>Male</w:t>
      </w:r>
      <w:r w:rsidR="00843072" w:rsidRPr="00843072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757A357F" w14:textId="0D216EA8" w:rsidR="002A1C1F" w:rsidRPr="00843072" w:rsidRDefault="00253BAB" w:rsidP="00843072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43072">
        <w:rPr>
          <w:rFonts w:ascii="Arial" w:eastAsia="Times New Roman" w:hAnsi="Arial" w:cs="Arial"/>
          <w:color w:val="000000"/>
          <w:kern w:val="0"/>
          <w14:ligatures w14:val="none"/>
        </w:rPr>
        <w:t xml:space="preserve">Must be </w:t>
      </w:r>
      <w:r w:rsidR="00B31221">
        <w:rPr>
          <w:rFonts w:ascii="Arial" w:eastAsia="Times New Roman" w:hAnsi="Arial" w:cs="Arial"/>
          <w:color w:val="000000"/>
          <w:kern w:val="0"/>
          <w14:ligatures w14:val="none"/>
        </w:rPr>
        <w:t>25</w:t>
      </w:r>
      <w:r w:rsidRPr="00843072">
        <w:rPr>
          <w:rFonts w:ascii="Arial" w:eastAsia="Times New Roman" w:hAnsi="Arial" w:cs="Arial"/>
          <w:color w:val="000000"/>
          <w:kern w:val="0"/>
          <w14:ligatures w14:val="none"/>
        </w:rPr>
        <w:t xml:space="preserve"> years of age or </w:t>
      </w:r>
      <w:r w:rsidR="00843072" w:rsidRPr="00843072">
        <w:rPr>
          <w:rFonts w:ascii="Arial" w:eastAsia="Times New Roman" w:hAnsi="Arial" w:cs="Arial"/>
          <w:color w:val="000000"/>
          <w:kern w:val="0"/>
          <w14:ligatures w14:val="none"/>
        </w:rPr>
        <w:t>older.</w:t>
      </w:r>
      <w:r w:rsidR="002872FD" w:rsidRPr="0084307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2FDE9A41" w14:textId="0763A83A" w:rsidR="00677B05" w:rsidRPr="00843072" w:rsidRDefault="002A1C1F" w:rsidP="00843072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43072">
        <w:rPr>
          <w:rFonts w:ascii="Arial" w:eastAsia="Times New Roman" w:hAnsi="Arial" w:cs="Arial"/>
          <w:color w:val="000000"/>
          <w:kern w:val="0"/>
          <w14:ligatures w14:val="none"/>
        </w:rPr>
        <w:t xml:space="preserve">Must be </w:t>
      </w:r>
      <w:r w:rsidR="002872FD" w:rsidRPr="00843072">
        <w:rPr>
          <w:rFonts w:ascii="Arial" w:eastAsia="Times New Roman" w:hAnsi="Arial" w:cs="Arial"/>
          <w:color w:val="000000"/>
          <w:kern w:val="0"/>
          <w14:ligatures w14:val="none"/>
        </w:rPr>
        <w:t>residing in Carroll County</w:t>
      </w:r>
    </w:p>
    <w:p w14:paraId="79B42D8D" w14:textId="4B4B3676" w:rsidR="002975CC" w:rsidRDefault="002975CC" w:rsidP="00843072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43072">
        <w:rPr>
          <w:rFonts w:ascii="Arial" w:eastAsia="Times New Roman" w:hAnsi="Arial" w:cs="Arial"/>
          <w:color w:val="000000"/>
          <w:kern w:val="0"/>
          <w14:ligatures w14:val="none"/>
        </w:rPr>
        <w:t xml:space="preserve">Must have </w:t>
      </w:r>
      <w:r w:rsidR="00843072" w:rsidRPr="00843072">
        <w:rPr>
          <w:rFonts w:ascii="Arial" w:eastAsia="Times New Roman" w:hAnsi="Arial" w:cs="Arial"/>
          <w:color w:val="000000"/>
          <w:kern w:val="0"/>
          <w14:ligatures w14:val="none"/>
        </w:rPr>
        <w:t>transportation.</w:t>
      </w:r>
    </w:p>
    <w:p w14:paraId="26EB6726" w14:textId="6812065D" w:rsidR="00B31221" w:rsidRPr="00843072" w:rsidRDefault="00B31221" w:rsidP="00843072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Must pass a background check</w:t>
      </w:r>
    </w:p>
    <w:p w14:paraId="09D085DC" w14:textId="77777777" w:rsidR="00677B05" w:rsidRPr="00677B05" w:rsidRDefault="00677B05" w:rsidP="00677B05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7B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1FABFF06" w14:textId="7C04CD78" w:rsidR="00677B05" w:rsidRPr="00677B05" w:rsidRDefault="00B31221" w:rsidP="00677B0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Expectations</w:t>
      </w:r>
    </w:p>
    <w:p w14:paraId="00644ED4" w14:textId="39E647C9" w:rsidR="00B31221" w:rsidRPr="007B0D0C" w:rsidRDefault="00B31221" w:rsidP="00B31221">
      <w:pPr>
        <w:numPr>
          <w:ilvl w:val="0"/>
          <w:numId w:val="34"/>
        </w:numPr>
        <w:spacing w:line="278" w:lineRule="auto"/>
      </w:pPr>
      <w:r>
        <w:t xml:space="preserve">Must </w:t>
      </w:r>
      <w:r w:rsidRPr="007B0D0C">
        <w:t xml:space="preserve">meet with </w:t>
      </w:r>
      <w:r w:rsidRPr="00287BD5">
        <w:t>the parents of each</w:t>
      </w:r>
      <w:r w:rsidRPr="007B0D0C">
        <w:t xml:space="preserve"> mentor </w:t>
      </w:r>
      <w:r w:rsidRPr="00287BD5">
        <w:t>before meeting with child to have parents sign agreements to consent to you mentee working</w:t>
      </w:r>
      <w:r w:rsidRPr="007B0D0C">
        <w:t xml:space="preserve">. </w:t>
      </w:r>
    </w:p>
    <w:p w14:paraId="2330C9EC" w14:textId="3C8C0D31" w:rsidR="00B31221" w:rsidRPr="007B0D0C" w:rsidRDefault="00B31221" w:rsidP="00B31221">
      <w:pPr>
        <w:numPr>
          <w:ilvl w:val="0"/>
          <w:numId w:val="34"/>
        </w:numPr>
        <w:spacing w:line="278" w:lineRule="auto"/>
      </w:pPr>
      <w:r>
        <w:t>Must</w:t>
      </w:r>
      <w:r w:rsidRPr="00287BD5">
        <w:t xml:space="preserve"> </w:t>
      </w:r>
      <w:r>
        <w:t>make c</w:t>
      </w:r>
      <w:r w:rsidRPr="00287BD5">
        <w:t>ontact with parent</w:t>
      </w:r>
      <w:r w:rsidRPr="007B0D0C">
        <w:t xml:space="preserve"> at a minimum of once a </w:t>
      </w:r>
      <w:r w:rsidRPr="00287BD5">
        <w:t>month after initial consents &amp; agreements are signed.</w:t>
      </w:r>
    </w:p>
    <w:p w14:paraId="21BF3156" w14:textId="63E2E013" w:rsidR="00B31221" w:rsidRPr="007B0D0C" w:rsidRDefault="00B31221" w:rsidP="00B31221">
      <w:pPr>
        <w:numPr>
          <w:ilvl w:val="0"/>
          <w:numId w:val="34"/>
        </w:numPr>
        <w:spacing w:line="278" w:lineRule="auto"/>
      </w:pPr>
      <w:r>
        <w:t>Must</w:t>
      </w:r>
      <w:r w:rsidRPr="007B0D0C">
        <w:t xml:space="preserve"> </w:t>
      </w:r>
      <w:r w:rsidRPr="00287BD5">
        <w:t>make contact with child</w:t>
      </w:r>
      <w:r w:rsidRPr="007B0D0C">
        <w:t xml:space="preserve"> at a minimum of once a </w:t>
      </w:r>
      <w:r w:rsidRPr="00287BD5">
        <w:t>week a</w:t>
      </w:r>
      <w:r>
        <w:t>nd help child accomplish 3 goals per year.</w:t>
      </w:r>
    </w:p>
    <w:p w14:paraId="3ED486DC" w14:textId="39E4C506" w:rsidR="00B31221" w:rsidRPr="007B0D0C" w:rsidRDefault="00B31221" w:rsidP="00B31221">
      <w:pPr>
        <w:numPr>
          <w:ilvl w:val="0"/>
          <w:numId w:val="34"/>
        </w:numPr>
        <w:spacing w:line="278" w:lineRule="auto"/>
      </w:pPr>
      <w:r>
        <w:t>Must</w:t>
      </w:r>
      <w:r w:rsidRPr="007B0D0C">
        <w:t xml:space="preserve"> attend </w:t>
      </w:r>
      <w:r w:rsidRPr="00287BD5">
        <w:t>King In Him Mentorship Program</w:t>
      </w:r>
      <w:r w:rsidRPr="007B0D0C">
        <w:t xml:space="preserve"> monthly meetings via Zoom on every 3</w:t>
      </w:r>
      <w:r w:rsidRPr="007B0D0C">
        <w:rPr>
          <w:vertAlign w:val="superscript"/>
        </w:rPr>
        <w:t>rd</w:t>
      </w:r>
      <w:r w:rsidRPr="007B0D0C">
        <w:t xml:space="preserve"> Thursday of the month</w:t>
      </w:r>
      <w:r w:rsidRPr="00287BD5">
        <w:t xml:space="preserve"> at 7pm</w:t>
      </w:r>
      <w:r w:rsidRPr="007B0D0C">
        <w:t>. (You will receive the invitation via email.)</w:t>
      </w:r>
      <w:r w:rsidRPr="00287BD5">
        <w:t xml:space="preserve"> Or provide updates via email to info@StarrResources.org</w:t>
      </w:r>
    </w:p>
    <w:p w14:paraId="7A467EDC" w14:textId="0E2C339C" w:rsidR="00B31221" w:rsidRPr="007B0D0C" w:rsidRDefault="00B31221" w:rsidP="00B31221">
      <w:pPr>
        <w:numPr>
          <w:ilvl w:val="0"/>
          <w:numId w:val="34"/>
        </w:numPr>
        <w:spacing w:line="278" w:lineRule="auto"/>
      </w:pPr>
      <w:r>
        <w:t>Must attend quarterly events; 8/30/2025, 12/20/2025, 3/21/2026, 6/20/2026</w:t>
      </w:r>
    </w:p>
    <w:p w14:paraId="7D7DAF0F" w14:textId="691EC597" w:rsidR="00B31221" w:rsidRPr="007B0D0C" w:rsidRDefault="00B31221" w:rsidP="00B31221">
      <w:pPr>
        <w:numPr>
          <w:ilvl w:val="0"/>
          <w:numId w:val="34"/>
        </w:numPr>
        <w:spacing w:line="278" w:lineRule="auto"/>
      </w:pPr>
      <w:r>
        <w:t>Must</w:t>
      </w:r>
      <w:r w:rsidRPr="007B0D0C">
        <w:t xml:space="preserve"> give 24-hour notice </w:t>
      </w:r>
      <w:r w:rsidRPr="00287BD5">
        <w:t>if</w:t>
      </w:r>
      <w:r w:rsidRPr="007B0D0C">
        <w:t xml:space="preserve"> I cannot make any scheduled meeting</w:t>
      </w:r>
      <w:r w:rsidRPr="00287BD5">
        <w:t xml:space="preserve"> with child, parent, or committee</w:t>
      </w:r>
      <w:r w:rsidRPr="007B0D0C">
        <w:t>.</w:t>
      </w:r>
      <w:r>
        <w:t xml:space="preserve"> Must not miss over 3 scheduled appointments with child or you could be </w:t>
      </w:r>
      <w:r w:rsidR="00684703">
        <w:t>terminated from the program.</w:t>
      </w:r>
    </w:p>
    <w:p w14:paraId="6AB38BB4" w14:textId="6E772F31" w:rsidR="00677B05" w:rsidRPr="00677B05" w:rsidRDefault="00684703" w:rsidP="0068470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t xml:space="preserve">__ </w:t>
      </w:r>
      <w:r>
        <w:tab/>
        <w:t>Must</w:t>
      </w:r>
      <w:r w:rsidR="00B31221" w:rsidRPr="007B0D0C">
        <w:t xml:space="preserve"> represent the </w:t>
      </w:r>
      <w:r w:rsidR="00B31221" w:rsidRPr="00287BD5">
        <w:t>King In Him Mentorship Program well</w:t>
      </w:r>
      <w:r w:rsidR="00B31221" w:rsidRPr="007B0D0C">
        <w:t>. I understand that my mentorship may be at risk for being terminated from the program under certain unprofessional, unethical, and disorderly incidents or situations.</w:t>
      </w:r>
    </w:p>
    <w:p w14:paraId="2172267C" w14:textId="6D5A666E" w:rsidR="005309F1" w:rsidRDefault="005309F1" w:rsidP="00684703">
      <w:pPr>
        <w:pStyle w:val="ListParagraph"/>
        <w:rPr>
          <w:color w:val="000000" w:themeColor="text1"/>
          <w:sz w:val="24"/>
          <w:szCs w:val="24"/>
        </w:rPr>
      </w:pPr>
    </w:p>
    <w:p w14:paraId="07DF53EE" w14:textId="77777777" w:rsidR="00960731" w:rsidRDefault="00960731" w:rsidP="00684703">
      <w:pPr>
        <w:pStyle w:val="ListParagraph"/>
        <w:rPr>
          <w:color w:val="000000" w:themeColor="text1"/>
          <w:sz w:val="24"/>
          <w:szCs w:val="24"/>
        </w:rPr>
      </w:pPr>
    </w:p>
    <w:p w14:paraId="232A5424" w14:textId="77777777" w:rsidR="00960731" w:rsidRDefault="00960731" w:rsidP="00684703">
      <w:pPr>
        <w:pStyle w:val="ListParagraph"/>
        <w:rPr>
          <w:color w:val="000000" w:themeColor="text1"/>
          <w:sz w:val="24"/>
          <w:szCs w:val="24"/>
        </w:rPr>
      </w:pPr>
    </w:p>
    <w:p w14:paraId="2A61EFCB" w14:textId="40A83B87" w:rsidR="00960731" w:rsidRPr="002B458B" w:rsidRDefault="00960731" w:rsidP="00684703">
      <w:pPr>
        <w:pStyle w:val="ListParagrap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Porsha Starr (470)346-0432 </w:t>
      </w:r>
      <w:hyperlink r:id="rId7" w:history="1">
        <w:r w:rsidRPr="009251B3">
          <w:rPr>
            <w:rStyle w:val="Hyperlink"/>
            <w:sz w:val="24"/>
            <w:szCs w:val="24"/>
          </w:rPr>
          <w:t>Info@StarrResources.org</w:t>
        </w:r>
      </w:hyperlink>
      <w:r>
        <w:rPr>
          <w:color w:val="000000" w:themeColor="text1"/>
          <w:sz w:val="24"/>
          <w:szCs w:val="24"/>
        </w:rPr>
        <w:t xml:space="preserve"> </w:t>
      </w:r>
    </w:p>
    <w:sectPr w:rsidR="00960731" w:rsidRPr="002B458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42EA6" w14:textId="77777777" w:rsidR="00AF654B" w:rsidRDefault="00AF654B" w:rsidP="002E020A">
      <w:pPr>
        <w:spacing w:after="0" w:line="240" w:lineRule="auto"/>
      </w:pPr>
      <w:r>
        <w:separator/>
      </w:r>
    </w:p>
  </w:endnote>
  <w:endnote w:type="continuationSeparator" w:id="0">
    <w:p w14:paraId="3AC84651" w14:textId="77777777" w:rsidR="00AF654B" w:rsidRDefault="00AF654B" w:rsidP="002E0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20040" w14:textId="77777777" w:rsidR="00AF654B" w:rsidRDefault="00AF654B" w:rsidP="002E020A">
      <w:pPr>
        <w:spacing w:after="0" w:line="240" w:lineRule="auto"/>
      </w:pPr>
      <w:r>
        <w:separator/>
      </w:r>
    </w:p>
  </w:footnote>
  <w:footnote w:type="continuationSeparator" w:id="0">
    <w:p w14:paraId="63237645" w14:textId="77777777" w:rsidR="00AF654B" w:rsidRDefault="00AF654B" w:rsidP="002E0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29DCE" w14:textId="7C67FCAA" w:rsidR="002E020A" w:rsidRDefault="00B31221" w:rsidP="002E020A">
    <w:pPr>
      <w:pStyle w:val="Header"/>
      <w:jc w:val="right"/>
    </w:pPr>
    <w:r>
      <w:rPr>
        <w:noProof/>
      </w:rPr>
      <w:drawing>
        <wp:inline distT="0" distB="0" distL="0" distR="0" wp14:anchorId="3C550B81" wp14:editId="25A7368C">
          <wp:extent cx="2430780" cy="1478280"/>
          <wp:effectExtent l="0" t="0" r="7620" b="7620"/>
          <wp:docPr id="1881197675" name="Picture 1" descr="Graphical user interface, websit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197675" name="Picture 1" descr="Graphical user interface, websit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39" t="10556" r="30556" b="62499"/>
                  <a:stretch/>
                </pic:blipFill>
                <pic:spPr bwMode="auto">
                  <a:xfrm>
                    <a:off x="0" y="0"/>
                    <a:ext cx="2430780" cy="1478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7258"/>
    <w:multiLevelType w:val="hybridMultilevel"/>
    <w:tmpl w:val="F124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35EF0"/>
    <w:multiLevelType w:val="hybridMultilevel"/>
    <w:tmpl w:val="D9EE4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F33C1"/>
    <w:multiLevelType w:val="multilevel"/>
    <w:tmpl w:val="7FA8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7219C"/>
    <w:multiLevelType w:val="hybridMultilevel"/>
    <w:tmpl w:val="3F5CF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03A2D"/>
    <w:multiLevelType w:val="multilevel"/>
    <w:tmpl w:val="0566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0865AC"/>
    <w:multiLevelType w:val="hybridMultilevel"/>
    <w:tmpl w:val="7ABA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B75E6"/>
    <w:multiLevelType w:val="multilevel"/>
    <w:tmpl w:val="AAB8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86474D"/>
    <w:multiLevelType w:val="hybridMultilevel"/>
    <w:tmpl w:val="43BA85F4"/>
    <w:lvl w:ilvl="0" w:tplc="8496FB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400AD"/>
    <w:multiLevelType w:val="multilevel"/>
    <w:tmpl w:val="513C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931DF2"/>
    <w:multiLevelType w:val="hybridMultilevel"/>
    <w:tmpl w:val="FEC8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5609E"/>
    <w:multiLevelType w:val="multilevel"/>
    <w:tmpl w:val="CB807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9C41D8"/>
    <w:multiLevelType w:val="hybridMultilevel"/>
    <w:tmpl w:val="D4984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429363">
    <w:abstractNumId w:val="11"/>
  </w:num>
  <w:num w:numId="2" w16cid:durableId="687951840">
    <w:abstractNumId w:val="1"/>
  </w:num>
  <w:num w:numId="3" w16cid:durableId="1361853266">
    <w:abstractNumId w:val="10"/>
  </w:num>
  <w:num w:numId="4" w16cid:durableId="1688367943">
    <w:abstractNumId w:val="10"/>
  </w:num>
  <w:num w:numId="5" w16cid:durableId="1688367943">
    <w:abstractNumId w:val="10"/>
  </w:num>
  <w:num w:numId="6" w16cid:durableId="1688367943">
    <w:abstractNumId w:val="10"/>
  </w:num>
  <w:num w:numId="7" w16cid:durableId="1688367943">
    <w:abstractNumId w:val="10"/>
  </w:num>
  <w:num w:numId="8" w16cid:durableId="1688367943">
    <w:abstractNumId w:val="10"/>
  </w:num>
  <w:num w:numId="9" w16cid:durableId="1688367943">
    <w:abstractNumId w:val="10"/>
  </w:num>
  <w:num w:numId="10" w16cid:durableId="1688367943">
    <w:abstractNumId w:val="10"/>
  </w:num>
  <w:num w:numId="11" w16cid:durableId="1688367943">
    <w:abstractNumId w:val="10"/>
  </w:num>
  <w:num w:numId="12" w16cid:durableId="1688367943">
    <w:abstractNumId w:val="10"/>
  </w:num>
  <w:num w:numId="13" w16cid:durableId="1688367943">
    <w:abstractNumId w:val="10"/>
  </w:num>
  <w:num w:numId="14" w16cid:durableId="1688367943">
    <w:abstractNumId w:val="10"/>
  </w:num>
  <w:num w:numId="15" w16cid:durableId="1688367943">
    <w:abstractNumId w:val="10"/>
  </w:num>
  <w:num w:numId="16" w16cid:durableId="1688367943">
    <w:abstractNumId w:val="10"/>
  </w:num>
  <w:num w:numId="17" w16cid:durableId="1688367943">
    <w:abstractNumId w:val="10"/>
  </w:num>
  <w:num w:numId="18" w16cid:durableId="1688367943">
    <w:abstractNumId w:val="10"/>
  </w:num>
  <w:num w:numId="19" w16cid:durableId="1688367943">
    <w:abstractNumId w:val="10"/>
  </w:num>
  <w:num w:numId="20" w16cid:durableId="1688367943">
    <w:abstractNumId w:val="10"/>
  </w:num>
  <w:num w:numId="21" w16cid:durableId="1688367943">
    <w:abstractNumId w:val="10"/>
  </w:num>
  <w:num w:numId="22" w16cid:durableId="1688367943">
    <w:abstractNumId w:val="10"/>
  </w:num>
  <w:num w:numId="23" w16cid:durableId="1688367943">
    <w:abstractNumId w:val="10"/>
  </w:num>
  <w:num w:numId="24" w16cid:durableId="1688367943">
    <w:abstractNumId w:val="10"/>
  </w:num>
  <w:num w:numId="25" w16cid:durableId="1688367943">
    <w:abstractNumId w:val="10"/>
  </w:num>
  <w:num w:numId="26" w16cid:durableId="409084701">
    <w:abstractNumId w:val="8"/>
  </w:num>
  <w:num w:numId="27" w16cid:durableId="1193421761">
    <w:abstractNumId w:val="4"/>
  </w:num>
  <w:num w:numId="28" w16cid:durableId="1282952661">
    <w:abstractNumId w:val="2"/>
  </w:num>
  <w:num w:numId="29" w16cid:durableId="652956074">
    <w:abstractNumId w:val="6"/>
  </w:num>
  <w:num w:numId="30" w16cid:durableId="2028361164">
    <w:abstractNumId w:val="3"/>
  </w:num>
  <w:num w:numId="31" w16cid:durableId="1640988557">
    <w:abstractNumId w:val="0"/>
  </w:num>
  <w:num w:numId="32" w16cid:durableId="1019966859">
    <w:abstractNumId w:val="5"/>
  </w:num>
  <w:num w:numId="33" w16cid:durableId="1338921544">
    <w:abstractNumId w:val="9"/>
  </w:num>
  <w:num w:numId="34" w16cid:durableId="153599872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0A"/>
    <w:rsid w:val="00053B67"/>
    <w:rsid w:val="00100F5B"/>
    <w:rsid w:val="00111BA2"/>
    <w:rsid w:val="00190C56"/>
    <w:rsid w:val="00190EFD"/>
    <w:rsid w:val="00253BAB"/>
    <w:rsid w:val="0025605F"/>
    <w:rsid w:val="00274650"/>
    <w:rsid w:val="00286CC4"/>
    <w:rsid w:val="002872FD"/>
    <w:rsid w:val="002917CA"/>
    <w:rsid w:val="002975CC"/>
    <w:rsid w:val="002A1C1F"/>
    <w:rsid w:val="002A6AC9"/>
    <w:rsid w:val="002B458B"/>
    <w:rsid w:val="002E020A"/>
    <w:rsid w:val="002E18A2"/>
    <w:rsid w:val="00303BDD"/>
    <w:rsid w:val="003D4004"/>
    <w:rsid w:val="00411F9B"/>
    <w:rsid w:val="00427726"/>
    <w:rsid w:val="00466B0A"/>
    <w:rsid w:val="00472105"/>
    <w:rsid w:val="00492C39"/>
    <w:rsid w:val="004A3EEC"/>
    <w:rsid w:val="004F5337"/>
    <w:rsid w:val="005227B0"/>
    <w:rsid w:val="005309F1"/>
    <w:rsid w:val="005327D4"/>
    <w:rsid w:val="00577B67"/>
    <w:rsid w:val="00640331"/>
    <w:rsid w:val="00677B05"/>
    <w:rsid w:val="00684703"/>
    <w:rsid w:val="006C2F4E"/>
    <w:rsid w:val="006D2699"/>
    <w:rsid w:val="00700123"/>
    <w:rsid w:val="0075323B"/>
    <w:rsid w:val="007819FF"/>
    <w:rsid w:val="007A0DAF"/>
    <w:rsid w:val="007B36E2"/>
    <w:rsid w:val="007F7F7E"/>
    <w:rsid w:val="00843072"/>
    <w:rsid w:val="00852435"/>
    <w:rsid w:val="00861EBE"/>
    <w:rsid w:val="008645CD"/>
    <w:rsid w:val="00871C10"/>
    <w:rsid w:val="00892E31"/>
    <w:rsid w:val="00893BE7"/>
    <w:rsid w:val="008D379F"/>
    <w:rsid w:val="008E698A"/>
    <w:rsid w:val="00960731"/>
    <w:rsid w:val="009B6538"/>
    <w:rsid w:val="009C457B"/>
    <w:rsid w:val="009F1BCD"/>
    <w:rsid w:val="009F51CD"/>
    <w:rsid w:val="00AF654B"/>
    <w:rsid w:val="00B31221"/>
    <w:rsid w:val="00B32CD5"/>
    <w:rsid w:val="00B45107"/>
    <w:rsid w:val="00B74351"/>
    <w:rsid w:val="00C51B4E"/>
    <w:rsid w:val="00C8278A"/>
    <w:rsid w:val="00CB1D77"/>
    <w:rsid w:val="00CB3DCF"/>
    <w:rsid w:val="00CE2175"/>
    <w:rsid w:val="00D602A2"/>
    <w:rsid w:val="00D945C3"/>
    <w:rsid w:val="00E740C1"/>
    <w:rsid w:val="00EA3EA1"/>
    <w:rsid w:val="00EB0A67"/>
    <w:rsid w:val="00F13917"/>
    <w:rsid w:val="00F770DA"/>
    <w:rsid w:val="00F80D65"/>
    <w:rsid w:val="00FA0D3C"/>
    <w:rsid w:val="00FC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8FBFB"/>
  <w15:docId w15:val="{16C83BA0-7CF3-4417-B9F5-71EB2BC0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20A"/>
  </w:style>
  <w:style w:type="paragraph" w:styleId="Footer">
    <w:name w:val="footer"/>
    <w:basedOn w:val="Normal"/>
    <w:link w:val="FooterChar"/>
    <w:uiPriority w:val="99"/>
    <w:unhideWhenUsed/>
    <w:rsid w:val="002E0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20A"/>
  </w:style>
  <w:style w:type="character" w:styleId="Hyperlink">
    <w:name w:val="Hyperlink"/>
    <w:basedOn w:val="DefaultParagraphFont"/>
    <w:uiPriority w:val="99"/>
    <w:unhideWhenUsed/>
    <w:rsid w:val="002E02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2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1F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3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tarrResourc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Porsha</dc:creator>
  <cp:keywords/>
  <dc:description/>
  <cp:lastModifiedBy>Starr, Porsha</cp:lastModifiedBy>
  <cp:revision>3</cp:revision>
  <dcterms:created xsi:type="dcterms:W3CDTF">2025-07-23T18:10:00Z</dcterms:created>
  <dcterms:modified xsi:type="dcterms:W3CDTF">2025-07-23T18:11:00Z</dcterms:modified>
</cp:coreProperties>
</file>