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4C6E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Bilbo's Motel</w:t>
      </w:r>
    </w:p>
    <w:p w14:paraId="10C1F16E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12021 Veterans Memorial Hwy, Douglasville, GA 30134</w:t>
      </w:r>
    </w:p>
    <w:p w14:paraId="7B57B7CA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+1 (770) 942-1832</w:t>
      </w:r>
    </w:p>
    <w:p w14:paraId="6F32AE60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6599DE62" w14:textId="5BBB9D58" w:rsid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John Rogers (Rooming House)</w:t>
      </w:r>
      <w:r w:rsidR="00BF2F6C">
        <w:rPr>
          <w:sz w:val="22"/>
          <w:szCs w:val="22"/>
        </w:rPr>
        <w:t xml:space="preserve"> </w:t>
      </w:r>
      <w:r w:rsidRPr="005F24C6">
        <w:rPr>
          <w:sz w:val="22"/>
          <w:szCs w:val="22"/>
        </w:rPr>
        <w:t>(305) 469-9398</w:t>
      </w:r>
      <w:r w:rsidR="00BF2F6C">
        <w:rPr>
          <w:sz w:val="22"/>
          <w:szCs w:val="22"/>
        </w:rPr>
        <w:t xml:space="preserve"> </w:t>
      </w:r>
    </w:p>
    <w:p w14:paraId="47902FF4" w14:textId="77777777" w:rsidR="00BF2F6C" w:rsidRPr="005F24C6" w:rsidRDefault="00BF2F6C" w:rsidP="005F24C6">
      <w:pPr>
        <w:spacing w:after="0"/>
        <w:rPr>
          <w:sz w:val="22"/>
          <w:szCs w:val="22"/>
        </w:rPr>
      </w:pPr>
    </w:p>
    <w:p w14:paraId="0C1E28BC" w14:textId="08460BDF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Mrs. English (Rooming House)</w:t>
      </w:r>
      <w:r w:rsidR="00BF2F6C">
        <w:rPr>
          <w:sz w:val="22"/>
          <w:szCs w:val="22"/>
        </w:rPr>
        <w:t xml:space="preserve"> </w:t>
      </w:r>
      <w:r w:rsidRPr="005F24C6">
        <w:rPr>
          <w:sz w:val="22"/>
          <w:szCs w:val="22"/>
        </w:rPr>
        <w:t>(678) 471-1549</w:t>
      </w:r>
    </w:p>
    <w:p w14:paraId="7C0D624D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7A9E0363" w14:textId="52437FB2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Rose +1 (404) 386-6488 (Rooming House)</w:t>
      </w:r>
    </w:p>
    <w:p w14:paraId="1AF4F38A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3AB1AB58" w14:textId="01753ECF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Glent (Rooming House)</w:t>
      </w:r>
      <w:r w:rsidR="00BF2F6C">
        <w:rPr>
          <w:sz w:val="22"/>
          <w:szCs w:val="22"/>
        </w:rPr>
        <w:t xml:space="preserve"> </w:t>
      </w:r>
      <w:r w:rsidRPr="005F24C6">
        <w:rPr>
          <w:sz w:val="22"/>
          <w:szCs w:val="22"/>
        </w:rPr>
        <w:t>+1 (678) 724-9198</w:t>
      </w:r>
    </w:p>
    <w:p w14:paraId="4D0716AD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587550DC" w14:textId="6D23BBE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Doug Lens (Rooming House)</w:t>
      </w:r>
      <w:r w:rsidR="00BF2F6C">
        <w:rPr>
          <w:sz w:val="22"/>
          <w:szCs w:val="22"/>
        </w:rPr>
        <w:t xml:space="preserve"> </w:t>
      </w:r>
      <w:r w:rsidRPr="005F24C6">
        <w:rPr>
          <w:sz w:val="22"/>
          <w:szCs w:val="22"/>
        </w:rPr>
        <w:t>+1 (678) 851-1799</w:t>
      </w:r>
    </w:p>
    <w:p w14:paraId="27ABEE93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09EC5167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 xml:space="preserve">In Town Suites </w:t>
      </w:r>
    </w:p>
    <w:p w14:paraId="49FB8148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Location</w:t>
      </w:r>
    </w:p>
    <w:p w14:paraId="509B8F15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 xml:space="preserve">5820 Plaza Parkway </w:t>
      </w:r>
    </w:p>
    <w:p w14:paraId="7ACCEFFE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Douglasville, GA 30135</w:t>
      </w:r>
    </w:p>
    <w:p w14:paraId="231FDB89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Room Reservations</w:t>
      </w:r>
    </w:p>
    <w:p w14:paraId="1835DEC7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1-888-882-0801</w:t>
      </w:r>
    </w:p>
    <w:p w14:paraId="65B0411F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To Reach the Property or a Guest</w:t>
      </w:r>
    </w:p>
    <w:p w14:paraId="35BF3162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(770) 920-5252</w:t>
      </w:r>
    </w:p>
    <w:p w14:paraId="02D63E65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7024483C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 xml:space="preserve">Efficiency Lodge </w:t>
      </w:r>
    </w:p>
    <w:p w14:paraId="3AF411B2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2420 Fairburn Rd, Douglasville, GA 30135</w:t>
      </w:r>
    </w:p>
    <w:p w14:paraId="6FC62C49" w14:textId="4057B9CC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+1 (770) 949-4573</w:t>
      </w:r>
    </w:p>
    <w:p w14:paraId="76220134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1E673E20" w14:textId="3B47B0F3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Maple Street Lodge Villa Rica</w:t>
      </w:r>
    </w:p>
    <w:p w14:paraId="42721A14" w14:textId="77777777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>361 W Bankhead Hwy, Villa Rica, GA 30180</w:t>
      </w:r>
    </w:p>
    <w:p w14:paraId="1325E1A3" w14:textId="172D6F5D" w:rsidR="005F24C6" w:rsidRPr="005F24C6" w:rsidRDefault="005F24C6" w:rsidP="005F24C6">
      <w:pPr>
        <w:spacing w:after="0"/>
        <w:rPr>
          <w:sz w:val="22"/>
          <w:szCs w:val="22"/>
        </w:rPr>
      </w:pPr>
      <w:r w:rsidRPr="005F24C6">
        <w:rPr>
          <w:sz w:val="22"/>
          <w:szCs w:val="22"/>
        </w:rPr>
        <w:t xml:space="preserve"> (678) 941-1310</w:t>
      </w:r>
    </w:p>
    <w:p w14:paraId="651AC498" w14:textId="77777777" w:rsidR="005F24C6" w:rsidRPr="005F24C6" w:rsidRDefault="005F24C6" w:rsidP="005F24C6">
      <w:pPr>
        <w:spacing w:after="0"/>
        <w:rPr>
          <w:sz w:val="22"/>
          <w:szCs w:val="22"/>
        </w:rPr>
      </w:pPr>
    </w:p>
    <w:p w14:paraId="2389FC02" w14:textId="1C097E78" w:rsidR="005F24C6" w:rsidRPr="005F24C6" w:rsidRDefault="005F24C6" w:rsidP="005F24C6">
      <w:pPr>
        <w:spacing w:after="0"/>
        <w:rPr>
          <w:color w:val="000000" w:themeColor="text1"/>
          <w:sz w:val="22"/>
          <w:szCs w:val="22"/>
        </w:rPr>
      </w:pPr>
      <w:r w:rsidRPr="005F24C6">
        <w:rPr>
          <w:color w:val="000000" w:themeColor="text1"/>
          <w:sz w:val="22"/>
          <w:szCs w:val="22"/>
        </w:rPr>
        <w:t xml:space="preserve">Impact Shelter </w:t>
      </w:r>
    </w:p>
    <w:p w14:paraId="2CC2C2B3" w14:textId="77777777" w:rsidR="005F24C6" w:rsidRPr="005F24C6" w:rsidRDefault="005F24C6" w:rsidP="005F24C6">
      <w:pPr>
        <w:spacing w:after="0"/>
        <w:rPr>
          <w:color w:val="000000" w:themeColor="text1"/>
          <w:sz w:val="22"/>
          <w:szCs w:val="22"/>
        </w:rPr>
      </w:pPr>
      <w:r w:rsidRPr="005F24C6">
        <w:rPr>
          <w:color w:val="000000" w:themeColor="text1"/>
          <w:sz w:val="22"/>
          <w:szCs w:val="22"/>
        </w:rPr>
        <w:t>410 Newnan Rd, Carrollton, GA 30117</w:t>
      </w:r>
    </w:p>
    <w:p w14:paraId="0EE47742" w14:textId="3CEFBA92" w:rsidR="005F24C6" w:rsidRDefault="00000000" w:rsidP="005F24C6">
      <w:pPr>
        <w:spacing w:after="0"/>
        <w:rPr>
          <w:rStyle w:val="Hyperlink"/>
          <w:color w:val="000000" w:themeColor="text1"/>
          <w:sz w:val="22"/>
          <w:szCs w:val="22"/>
          <w:u w:val="none"/>
        </w:rPr>
      </w:pPr>
      <w:hyperlink r:id="rId4" w:history="1">
        <w:r w:rsidR="005F24C6" w:rsidRPr="005F24C6">
          <w:rPr>
            <w:rStyle w:val="Hyperlink"/>
            <w:color w:val="000000" w:themeColor="text1"/>
            <w:sz w:val="22"/>
            <w:szCs w:val="22"/>
            <w:u w:val="none"/>
          </w:rPr>
          <w:t>(770) 834-4007</w:t>
        </w:r>
      </w:hyperlink>
    </w:p>
    <w:p w14:paraId="53D5471C" w14:textId="3815CF5E" w:rsidR="00BF2F6C" w:rsidRDefault="00BF2F6C" w:rsidP="005F24C6">
      <w:pPr>
        <w:spacing w:after="0"/>
        <w:rPr>
          <w:rStyle w:val="Hyperlink"/>
          <w:color w:val="000000" w:themeColor="text1"/>
          <w:sz w:val="22"/>
          <w:szCs w:val="22"/>
          <w:u w:val="none"/>
        </w:rPr>
      </w:pPr>
    </w:p>
    <w:p w14:paraId="37C12CF4" w14:textId="4FA02293" w:rsidR="00BF2F6C" w:rsidRDefault="00BF2F6C" w:rsidP="005F24C6">
      <w:pPr>
        <w:spacing w:after="0"/>
        <w:rPr>
          <w:rStyle w:val="Hyperlink"/>
          <w:color w:val="000000" w:themeColor="text1"/>
          <w:sz w:val="22"/>
          <w:szCs w:val="22"/>
          <w:u w:val="none"/>
        </w:rPr>
      </w:pPr>
      <w:r>
        <w:rPr>
          <w:rStyle w:val="Hyperlink"/>
          <w:color w:val="000000" w:themeColor="text1"/>
          <w:sz w:val="22"/>
          <w:szCs w:val="22"/>
          <w:u w:val="none"/>
        </w:rPr>
        <w:t>Paradise Carrollton Apartments</w:t>
      </w:r>
    </w:p>
    <w:p w14:paraId="4D5B3A31" w14:textId="4C682440" w:rsidR="00BF2F6C" w:rsidRPr="005F24C6" w:rsidRDefault="00BF2F6C" w:rsidP="005F24C6">
      <w:pPr>
        <w:spacing w:after="0"/>
        <w:rPr>
          <w:color w:val="000000" w:themeColor="text1"/>
          <w:sz w:val="22"/>
          <w:szCs w:val="22"/>
        </w:rPr>
      </w:pPr>
      <w:r>
        <w:rPr>
          <w:rStyle w:val="Hyperlink"/>
          <w:color w:val="000000" w:themeColor="text1"/>
          <w:sz w:val="22"/>
          <w:szCs w:val="22"/>
          <w:u w:val="none"/>
        </w:rPr>
        <w:t xml:space="preserve">770-832-1219 </w:t>
      </w:r>
    </w:p>
    <w:p w14:paraId="0BEAF6BB" w14:textId="77777777" w:rsidR="005F24C6" w:rsidRDefault="005F24C6" w:rsidP="005F24C6">
      <w:pPr>
        <w:spacing w:after="0"/>
      </w:pPr>
    </w:p>
    <w:sectPr w:rsidR="005F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C6"/>
    <w:rsid w:val="002E2B62"/>
    <w:rsid w:val="005F24C6"/>
    <w:rsid w:val="00BF2F6C"/>
    <w:rsid w:val="00E2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D35"/>
  <w15:chartTrackingRefBased/>
  <w15:docId w15:val="{FAAC9FDB-03AA-4B6E-94F7-D8F90923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4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4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4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4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4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impact+carrollton+ga&amp;sca_esv=a0b9c13f94b057cd&amp;sxsrf=APpeQntO3BDXFhuyWbpleYy41QvwwoDNQg%3A1783098730936&amp;ei=au1HaqHdOIHkwN4P2Nqr6QQ&amp;biw=1920&amp;bih=911&amp;gs_ssp=eJzj4tVP1zc0TCqvrMjOyYo3YLRSNaiwsLBIMkpNNbFMS0pNMTVMsjKoSDIwMTc0NrE0Tk0zMTa3MPESycwtSEwuUUhOLCrKz8kpyc9TSE8EAGs6F4k&amp;oq=impact+&amp;gs_lp=Egxnd3Mtd2l6LXNlcnAiB2ltcGFjdCAqAggAMhEQLhivARjHARiRAhiABBiKBTIREC4YgAQYigUYkQIYxwEYrwEyERAuGIAEGLEDGIMBGMcBGK8BMggQABiABBixAzIIEAAYgAQYsQMyCBAAGIAEGLEDMggQABiABBixAzIIEAAYgAQYsQMyBRAAGIAEMggQABiABBixA0iKP1AAWJANcAB4AZABAJgBYaAB5ASqAQE3uAEDyAEA-AEBmAIHoAL_BMICFxAuGIMBGMcBGJECGLEDGNEDGIAEGIoFwgILEAAYgAQYsQMYgwHCAg4QLhiABBixAxjHARjRA8ICCBAuGIAEGLEDwgIREC4YgAQYsQMYgwEYxwEY0QPCAg4QLhiABBiKBRixAxiDAcICCxAuGIAEGMcBGNEDwgILEAAYgAQYigUYkQLCAg0QABiABBiKBRhDGLEDwgIQEAAYgAQYigUYQxixAxiDAcICDhAAGIAEGIoFGLEDGIMBwgIWEC4YgAQYigUYQxjHARivARiYBRiZBcICDhAAGIAEGIoFGJECGMkDwgILEAAYgAQYigUYkgPCAhkQLhiABBiKBRhDGMcBGK8BGJgFGJ4FGJkFwgIOEC4YgAQYxwEYrwEYjgXCAggQLhixAxiABMICCxAuGIAEGLEDGIMBmAMAkgcDNi4xoAf5d7IHAzYuMbgH_wTCBwUwLjUuMsgHE4AIAQ&amp;sclient=gws-wiz-s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MURCHISON</dc:creator>
  <cp:keywords/>
  <dc:description/>
  <cp:lastModifiedBy>Porsha Jackson</cp:lastModifiedBy>
  <cp:revision>2</cp:revision>
  <cp:lastPrinted>2026-07-03T19:08:00Z</cp:lastPrinted>
  <dcterms:created xsi:type="dcterms:W3CDTF">2026-07-06T18:07:00Z</dcterms:created>
  <dcterms:modified xsi:type="dcterms:W3CDTF">2026-07-06T18:07:00Z</dcterms:modified>
</cp:coreProperties>
</file>